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C343F" w14:textId="4B60D63D" w:rsidR="007D7F90" w:rsidRDefault="0080713B" w:rsidP="007D7F90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BBDDFF4" wp14:editId="2E456384">
            <wp:extent cx="581025" cy="873125"/>
            <wp:effectExtent l="0" t="0" r="9525" b="3175"/>
            <wp:docPr id="1" name="Afbeelding 1" descr="Afbeelding met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111" cy="885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7F90">
        <w:rPr>
          <w:b/>
          <w:bCs/>
          <w:sz w:val="28"/>
          <w:szCs w:val="28"/>
        </w:rPr>
        <w:t>ZATERD</w:t>
      </w:r>
      <w:r w:rsidR="003B4C5B">
        <w:rPr>
          <w:b/>
          <w:bCs/>
          <w:sz w:val="28"/>
          <w:szCs w:val="28"/>
        </w:rPr>
        <w:t xml:space="preserve">AG </w:t>
      </w:r>
      <w:r w:rsidR="007D7F90">
        <w:rPr>
          <w:b/>
          <w:bCs/>
          <w:sz w:val="28"/>
          <w:szCs w:val="28"/>
        </w:rPr>
        <w:t>07</w:t>
      </w:r>
      <w:r w:rsidR="003B4C5B">
        <w:rPr>
          <w:b/>
          <w:bCs/>
          <w:sz w:val="28"/>
          <w:szCs w:val="28"/>
        </w:rPr>
        <w:t>/</w:t>
      </w:r>
      <w:r w:rsidR="007D7F90">
        <w:rPr>
          <w:b/>
          <w:bCs/>
          <w:sz w:val="28"/>
          <w:szCs w:val="28"/>
        </w:rPr>
        <w:t>12</w:t>
      </w:r>
      <w:r w:rsidR="003B4C5B">
        <w:rPr>
          <w:b/>
          <w:bCs/>
          <w:sz w:val="28"/>
          <w:szCs w:val="28"/>
        </w:rPr>
        <w:t>/2019</w:t>
      </w:r>
    </w:p>
    <w:p w14:paraId="410DCB07" w14:textId="69CF76D4" w:rsidR="003B4C5B" w:rsidRDefault="007D7F90" w:rsidP="007D7F9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NA DE MATCH VAN</w:t>
      </w:r>
    </w:p>
    <w:p w14:paraId="5265C091" w14:textId="77777777" w:rsidR="007D7F90" w:rsidRDefault="003B4C5B" w:rsidP="007D7F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EERSTE PLOEG – </w:t>
      </w:r>
      <w:r w:rsidR="007D7F90">
        <w:rPr>
          <w:b/>
          <w:bCs/>
          <w:sz w:val="28"/>
          <w:szCs w:val="28"/>
        </w:rPr>
        <w:t>KSK VLAMERTINGE</w:t>
      </w:r>
    </w:p>
    <w:p w14:paraId="2C291CA6" w14:textId="3F19F54C" w:rsidR="007D7F90" w:rsidRDefault="007D7F90" w:rsidP="007D7F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FOOTLUNCH :</w:t>
      </w:r>
    </w:p>
    <w:p w14:paraId="61E443D7" w14:textId="176E5130" w:rsidR="007D7F90" w:rsidRDefault="007D7F90" w:rsidP="007D7F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CAVA of FRUITSAP</w:t>
      </w:r>
    </w:p>
    <w:p w14:paraId="7E2D51AF" w14:textId="01159204" w:rsidR="007D7F90" w:rsidRDefault="007D7F90" w:rsidP="007D7F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KALKOENSTOOFPOTJE MET KROKETTEN</w:t>
      </w:r>
    </w:p>
    <w:p w14:paraId="2853DA6B" w14:textId="35BD8FC5" w:rsidR="007D7F90" w:rsidRDefault="007D7F90" w:rsidP="007D7F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25 €</w:t>
      </w:r>
    </w:p>
    <w:p w14:paraId="444146B7" w14:textId="1D30105B" w:rsidR="007D7F90" w:rsidRDefault="007D7F90" w:rsidP="007D7F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INSCHRIJVEN VIA MAIL NAAR</w:t>
      </w:r>
    </w:p>
    <w:p w14:paraId="57F02230" w14:textId="6A76E3BC" w:rsidR="007D7F90" w:rsidRDefault="007D7F90" w:rsidP="007D7F90">
      <w:pPr>
        <w:jc w:val="center"/>
        <w:rPr>
          <w:b/>
          <w:bCs/>
          <w:sz w:val="28"/>
          <w:szCs w:val="28"/>
        </w:rPr>
      </w:pPr>
      <w:hyperlink r:id="rId5" w:history="1">
        <w:r w:rsidRPr="00A841FC">
          <w:rPr>
            <w:rStyle w:val="Hyperlink"/>
            <w:b/>
            <w:bCs/>
            <w:sz w:val="28"/>
            <w:szCs w:val="28"/>
          </w:rPr>
          <w:t>diegoseys@hotmail.com</w:t>
        </w:r>
      </w:hyperlink>
    </w:p>
    <w:p w14:paraId="486020D4" w14:textId="1BB1DC6A" w:rsidR="003B4C5B" w:rsidRDefault="007D7F90" w:rsidP="003B4C5B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055F43E" wp14:editId="1C87AAD8">
            <wp:extent cx="2619375" cy="1743075"/>
            <wp:effectExtent l="0" t="0" r="9525" b="9525"/>
            <wp:docPr id="2" name="Afbeelding 2" descr="Afbeeldingsresultaat voor mes en v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mes en vor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4C5B" w:rsidSect="0080713B"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13B"/>
    <w:rsid w:val="000B1FF8"/>
    <w:rsid w:val="003B4C5B"/>
    <w:rsid w:val="007D7F90"/>
    <w:rsid w:val="0080713B"/>
    <w:rsid w:val="00B7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B4DFE"/>
  <w15:chartTrackingRefBased/>
  <w15:docId w15:val="{CDC97F03-DC24-4D53-9FAC-BEBFCB78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D7F9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D7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diegoseys@hot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</dc:creator>
  <cp:keywords/>
  <dc:description/>
  <cp:lastModifiedBy>Christophe - Europe Zetelfabriek</cp:lastModifiedBy>
  <cp:revision>2</cp:revision>
  <cp:lastPrinted>2019-11-22T14:54:00Z</cp:lastPrinted>
  <dcterms:created xsi:type="dcterms:W3CDTF">2019-11-22T14:57:00Z</dcterms:created>
  <dcterms:modified xsi:type="dcterms:W3CDTF">2019-11-22T14:57:00Z</dcterms:modified>
</cp:coreProperties>
</file>